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Heading1"/>
      </w:pPr>
      <w:bookmarkStart w:id="0" w:name="_GoBack"/>
      <w:bookmarkEnd w:id="0"/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890153">
        <w:rPr>
          <w:sz w:val="28"/>
        </w:rPr>
        <w:t>2017-08-21</w:t>
      </w:r>
      <w:r w:rsidR="001E0360">
        <w:rPr>
          <w:sz w:val="28"/>
        </w:rPr>
        <w:t xml:space="preserve">  </w:t>
      </w:r>
      <w:r w:rsidR="009F4FE0">
        <w:rPr>
          <w:sz w:val="28"/>
        </w:rPr>
        <w:t xml:space="preserve"> </w:t>
      </w:r>
      <w:r w:rsidR="00890153">
        <w:rPr>
          <w:sz w:val="28"/>
        </w:rPr>
        <w:t>”Roffes stuga</w:t>
      </w:r>
      <w:r w:rsidR="00F0551C">
        <w:rPr>
          <w:sz w:val="28"/>
        </w:rPr>
        <w:t>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890153">
        <w:rPr>
          <w:sz w:val="28"/>
        </w:rPr>
        <w:t>Möte nr 8</w:t>
      </w:r>
      <w:r w:rsidR="00F83794">
        <w:rPr>
          <w:sz w:val="28"/>
        </w:rPr>
        <w:t>/17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6B45C5">
        <w:rPr>
          <w:sz w:val="24"/>
        </w:rPr>
        <w:t xml:space="preserve">, </w:t>
      </w:r>
      <w:r w:rsidR="00890153">
        <w:rPr>
          <w:sz w:val="24"/>
        </w:rPr>
        <w:t xml:space="preserve">Staffan Boström, </w:t>
      </w:r>
      <w:r w:rsidR="000A3458">
        <w:rPr>
          <w:sz w:val="24"/>
        </w:rPr>
        <w:t>Ulf Hägnevik</w:t>
      </w:r>
      <w:r w:rsidR="00371C3A">
        <w:rPr>
          <w:sz w:val="24"/>
        </w:rPr>
        <w:t>,</w:t>
      </w:r>
      <w:r w:rsidR="001F3649">
        <w:rPr>
          <w:sz w:val="24"/>
        </w:rPr>
        <w:t xml:space="preserve"> Mats Ljungberg,</w:t>
      </w:r>
      <w:r w:rsidR="00B2367C">
        <w:rPr>
          <w:sz w:val="24"/>
        </w:rPr>
        <w:t xml:space="preserve"> Robert Johansson</w:t>
      </w:r>
      <w:r w:rsidR="001F3649">
        <w:rPr>
          <w:sz w:val="24"/>
        </w:rPr>
        <w:t>, Björne Ekström</w:t>
      </w:r>
      <w:r w:rsidR="00B41CC7">
        <w:rPr>
          <w:sz w:val="24"/>
        </w:rPr>
        <w:t xml:space="preserve">, </w:t>
      </w:r>
      <w:r w:rsidR="00905644">
        <w:rPr>
          <w:sz w:val="24"/>
        </w:rPr>
        <w:t>Stefan Persson, Greger Knutas</w:t>
      </w:r>
      <w:r w:rsidR="00E101B9">
        <w:rPr>
          <w:sz w:val="24"/>
        </w:rPr>
        <w:t>, Janne Gavelin, Marie</w:t>
      </w:r>
      <w:r w:rsidR="00B13FB4">
        <w:rPr>
          <w:sz w:val="24"/>
        </w:rPr>
        <w:t xml:space="preserve"> Clemmed</w:t>
      </w:r>
      <w:r w:rsidR="00890153">
        <w:rPr>
          <w:sz w:val="24"/>
        </w:rPr>
        <w:t>s</w:t>
      </w:r>
      <w:r w:rsidR="00B13FB4">
        <w:rPr>
          <w:sz w:val="24"/>
        </w:rPr>
        <w:t>son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B01687" w:rsidRPr="000A3458" w:rsidRDefault="005B554E" w:rsidP="000A3458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890153">
        <w:rPr>
          <w:b/>
          <w:sz w:val="22"/>
          <w:szCs w:val="22"/>
        </w:rPr>
        <w:t xml:space="preserve"> 7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731B9B" w:rsidRPr="001E0360" w:rsidRDefault="00731B9B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Heading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495966">
        <w:rPr>
          <w:sz w:val="22"/>
          <w:szCs w:val="22"/>
        </w:rPr>
        <w:t>Fredrik Peterse</w:t>
      </w:r>
      <w:r w:rsidR="005E589A">
        <w:rPr>
          <w:sz w:val="22"/>
          <w:szCs w:val="22"/>
        </w:rPr>
        <w:t>n</w:t>
      </w:r>
      <w:r w:rsidR="001B7EE3">
        <w:rPr>
          <w:sz w:val="22"/>
          <w:szCs w:val="22"/>
        </w:rPr>
        <w:t>, Lars Lindelöf, Jan Loshammar, alla som aktiva medlemmar.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1F19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1B7EE3">
        <w:rPr>
          <w:sz w:val="22"/>
          <w:szCs w:val="22"/>
        </w:rPr>
        <w:t>Michael Gottberg, Fredrik Forsberg, Mats Silfver, Anders Joha</w:t>
      </w:r>
      <w:r w:rsidR="000170F6">
        <w:rPr>
          <w:sz w:val="22"/>
          <w:szCs w:val="22"/>
        </w:rPr>
        <w:t>n</w:t>
      </w:r>
      <w:r w:rsidR="001B7EE3">
        <w:rPr>
          <w:sz w:val="22"/>
          <w:szCs w:val="22"/>
        </w:rPr>
        <w:t>sson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6B45C5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Ingen</w:t>
      </w:r>
    </w:p>
    <w:p w:rsidR="000A3458" w:rsidRDefault="00F379C1" w:rsidP="001F3649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9C4369" w:rsidRPr="0088271A" w:rsidRDefault="001B7EE3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Anders Ramstedt, och Niklas Wennerberg</w:t>
      </w:r>
      <w:r w:rsidR="009E0081">
        <w:rPr>
          <w:sz w:val="22"/>
          <w:szCs w:val="22"/>
        </w:rPr>
        <w:t xml:space="preserve"> uppgraderas</w:t>
      </w:r>
      <w:r w:rsidR="006B45C5">
        <w:rPr>
          <w:sz w:val="22"/>
          <w:szCs w:val="22"/>
        </w:rPr>
        <w:t xml:space="preserve"> ifrån stödjande till aktiv medlem.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1B7EE3" w:rsidRDefault="00033186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Ekonomin </w:t>
      </w:r>
      <w:r w:rsidR="001B7EE3">
        <w:rPr>
          <w:sz w:val="22"/>
          <w:szCs w:val="22"/>
        </w:rPr>
        <w:t xml:space="preserve">är </w:t>
      </w:r>
      <w:r w:rsidR="006B45C5">
        <w:rPr>
          <w:sz w:val="22"/>
          <w:szCs w:val="22"/>
        </w:rPr>
        <w:t>i balans och allting ser bra ut.</w:t>
      </w:r>
      <w:r w:rsidR="001B7EE3">
        <w:rPr>
          <w:sz w:val="22"/>
          <w:szCs w:val="22"/>
        </w:rPr>
        <w:t xml:space="preserve"> Kostnader återstår att införa avseende bryggan.</w:t>
      </w:r>
    </w:p>
    <w:p w:rsidR="001B7EE3" w:rsidRDefault="001B7EE3" w:rsidP="006B45C5">
      <w:pPr>
        <w:ind w:left="360"/>
        <w:rPr>
          <w:sz w:val="22"/>
          <w:szCs w:val="22"/>
        </w:rPr>
      </w:pPr>
      <w:r>
        <w:rPr>
          <w:sz w:val="22"/>
          <w:szCs w:val="22"/>
        </w:rPr>
        <w:t>Sommarvarvet återstår som intäkt, avier är nu utskickat.</w:t>
      </w:r>
    </w:p>
    <w:p w:rsidR="00887490" w:rsidRDefault="001B7EE3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2st medlemmar har ej ännu betalt in sina avgifter. 40st var anmälda till Herröfesten.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1B7EE3" w:rsidRDefault="00E61A09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Arb</w:t>
      </w:r>
      <w:r w:rsidR="00495966">
        <w:rPr>
          <w:sz w:val="22"/>
          <w:szCs w:val="22"/>
        </w:rPr>
        <w:t>etsdagen inplanerad</w:t>
      </w:r>
      <w:r>
        <w:rPr>
          <w:sz w:val="22"/>
          <w:szCs w:val="22"/>
        </w:rPr>
        <w:t xml:space="preserve"> till l</w:t>
      </w:r>
      <w:r w:rsidR="001B7EE3">
        <w:rPr>
          <w:sz w:val="22"/>
          <w:szCs w:val="22"/>
        </w:rPr>
        <w:t>ördag 30</w:t>
      </w:r>
      <w:r>
        <w:rPr>
          <w:sz w:val="22"/>
          <w:szCs w:val="22"/>
        </w:rPr>
        <w:t xml:space="preserve"> </w:t>
      </w:r>
      <w:r w:rsidR="00495966">
        <w:rPr>
          <w:sz w:val="22"/>
          <w:szCs w:val="22"/>
        </w:rPr>
        <w:t>september</w:t>
      </w:r>
      <w:r w:rsidR="007530B0">
        <w:rPr>
          <w:sz w:val="22"/>
          <w:szCs w:val="22"/>
        </w:rPr>
        <w:t>,</w:t>
      </w:r>
      <w:r w:rsidR="001B7EE3">
        <w:rPr>
          <w:sz w:val="22"/>
          <w:szCs w:val="22"/>
        </w:rPr>
        <w:t xml:space="preserve"> samling 08.00 utanför Rökeriet för gemensam avfärd.</w:t>
      </w:r>
      <w:r w:rsidR="00FB1FB0">
        <w:rPr>
          <w:sz w:val="22"/>
          <w:szCs w:val="22"/>
        </w:rPr>
        <w:t xml:space="preserve"> Den preliminära tiden som finns angiven på hemsidan ändras, Uffe ordnar detta.</w:t>
      </w:r>
    </w:p>
    <w:p w:rsidR="00FB1FB0" w:rsidRDefault="00FB1FB0" w:rsidP="004C1DE4">
      <w:pPr>
        <w:ind w:left="360"/>
        <w:rPr>
          <w:sz w:val="22"/>
          <w:szCs w:val="22"/>
        </w:rPr>
      </w:pPr>
    </w:p>
    <w:p w:rsidR="00FB1FB0" w:rsidRDefault="00FB1FB0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Uppgifter till arbetsdagen är att måla lillstugan utvändigt, dessutom skall bojar tas upp ur vattnet. Ny flaggstång till Herrö behövs, eventuellt fälla ned den nuvarande på arbetsdagen.</w:t>
      </w:r>
    </w:p>
    <w:p w:rsidR="00FB1FB0" w:rsidRDefault="00FB1FB0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Greger kollar upp pris o leverantör för en ny flaggstång. Kolla</w:t>
      </w:r>
      <w:r w:rsidR="007530B0">
        <w:rPr>
          <w:sz w:val="22"/>
          <w:szCs w:val="22"/>
        </w:rPr>
        <w:t>r</w:t>
      </w:r>
      <w:r>
        <w:rPr>
          <w:sz w:val="22"/>
          <w:szCs w:val="22"/>
        </w:rPr>
        <w:t xml:space="preserve"> även upp </w:t>
      </w:r>
      <w:r w:rsidR="007530B0">
        <w:rPr>
          <w:sz w:val="22"/>
          <w:szCs w:val="22"/>
        </w:rPr>
        <w:t xml:space="preserve">kostnad av </w:t>
      </w:r>
      <w:r>
        <w:rPr>
          <w:sz w:val="22"/>
          <w:szCs w:val="22"/>
        </w:rPr>
        <w:t>flaggstång för varvsområdet.</w:t>
      </w:r>
    </w:p>
    <w:p w:rsidR="00FB1FB0" w:rsidRDefault="00FB1FB0" w:rsidP="004C1DE4">
      <w:pPr>
        <w:ind w:left="360"/>
        <w:rPr>
          <w:sz w:val="22"/>
          <w:szCs w:val="22"/>
        </w:rPr>
      </w:pPr>
    </w:p>
    <w:p w:rsidR="006B45C5" w:rsidRDefault="00FB1FB0" w:rsidP="007530B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Förslag ifrån </w:t>
      </w:r>
      <w:r w:rsidR="007530B0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medlem om att klubben skall anskaffa ett pingisbord för att kunna placeras i stora huset. Detta </w:t>
      </w:r>
      <w:r w:rsidR="007530B0">
        <w:rPr>
          <w:sz w:val="22"/>
          <w:szCs w:val="22"/>
        </w:rPr>
        <w:t>diskuterades och styrelsen beslutade att bordlägga ärendet.</w:t>
      </w:r>
    </w:p>
    <w:p w:rsidR="005B2631" w:rsidRDefault="005B2631" w:rsidP="002478B5">
      <w:pPr>
        <w:rPr>
          <w:sz w:val="22"/>
        </w:rPr>
      </w:pPr>
    </w:p>
    <w:p w:rsidR="0090712D" w:rsidRPr="0090712D" w:rsidRDefault="0090712D" w:rsidP="0090712D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FB1FB0" w:rsidRDefault="00FB1FB0" w:rsidP="001B03FF">
      <w:pPr>
        <w:ind w:left="360"/>
        <w:rPr>
          <w:sz w:val="22"/>
        </w:rPr>
      </w:pPr>
      <w:r>
        <w:rPr>
          <w:sz w:val="22"/>
        </w:rPr>
        <w:t>Bryggvakterna har startat p</w:t>
      </w:r>
      <w:r w:rsidR="007530B0">
        <w:rPr>
          <w:sz w:val="22"/>
        </w:rPr>
        <w:t>å klubbens brygga och 4 medlemmar</w:t>
      </w:r>
      <w:r>
        <w:rPr>
          <w:sz w:val="22"/>
        </w:rPr>
        <w:t xml:space="preserve"> har tills nu missat sina bryggvakter. Dom får en bot på 500 sek och en straffvakt senare i höst. Uffe har meddelat detta till bryggplatsinnehavarna via mail.</w:t>
      </w:r>
    </w:p>
    <w:p w:rsidR="00836217" w:rsidRDefault="00836217" w:rsidP="001B03FF">
      <w:pPr>
        <w:ind w:left="360"/>
        <w:rPr>
          <w:sz w:val="22"/>
        </w:rPr>
      </w:pPr>
    </w:p>
    <w:p w:rsidR="00836217" w:rsidRDefault="00836217" w:rsidP="007530B0">
      <w:pPr>
        <w:ind w:left="360"/>
        <w:rPr>
          <w:sz w:val="22"/>
        </w:rPr>
      </w:pPr>
      <w:r>
        <w:rPr>
          <w:sz w:val="22"/>
        </w:rPr>
        <w:t>Omändring</w:t>
      </w:r>
      <w:r w:rsidR="007530B0">
        <w:rPr>
          <w:sz w:val="22"/>
        </w:rPr>
        <w:t xml:space="preserve"> av</w:t>
      </w:r>
      <w:r>
        <w:rPr>
          <w:sz w:val="22"/>
        </w:rPr>
        <w:t xml:space="preserve"> jolleplatserna måste göras </w:t>
      </w:r>
      <w:r w:rsidR="000170F6">
        <w:rPr>
          <w:sz w:val="22"/>
        </w:rPr>
        <w:t>bl.a.</w:t>
      </w:r>
      <w:r w:rsidR="007530B0">
        <w:rPr>
          <w:sz w:val="22"/>
        </w:rPr>
        <w:t xml:space="preserve"> </w:t>
      </w:r>
      <w:r w:rsidR="000170F6">
        <w:rPr>
          <w:sz w:val="22"/>
        </w:rPr>
        <w:t>pga.</w:t>
      </w:r>
      <w:r>
        <w:rPr>
          <w:sz w:val="22"/>
        </w:rPr>
        <w:t xml:space="preserve"> vattenbrist, Uffe har utarbetat ett förslag där O,</w:t>
      </w:r>
      <w:r w:rsidR="000170F6">
        <w:rPr>
          <w:sz w:val="22"/>
        </w:rPr>
        <w:t xml:space="preserve"> </w:t>
      </w:r>
      <w:r>
        <w:rPr>
          <w:sz w:val="22"/>
        </w:rPr>
        <w:t>P försvinner. A,</w:t>
      </w:r>
      <w:r w:rsidR="000170F6">
        <w:rPr>
          <w:sz w:val="22"/>
        </w:rPr>
        <w:t xml:space="preserve"> B</w:t>
      </w:r>
      <w:r>
        <w:rPr>
          <w:sz w:val="22"/>
        </w:rPr>
        <w:t xml:space="preserve"> har tidigare tagits bort. H är </w:t>
      </w:r>
      <w:r w:rsidR="000170F6">
        <w:rPr>
          <w:sz w:val="22"/>
        </w:rPr>
        <w:t>f.n.</w:t>
      </w:r>
      <w:r>
        <w:rPr>
          <w:sz w:val="22"/>
        </w:rPr>
        <w:t xml:space="preserve"> vakant. Uffe märker om dessa.</w:t>
      </w:r>
    </w:p>
    <w:p w:rsidR="00B35DAC" w:rsidRDefault="00B35DAC" w:rsidP="001B03FF">
      <w:pPr>
        <w:ind w:left="360"/>
        <w:rPr>
          <w:sz w:val="22"/>
        </w:rPr>
      </w:pPr>
    </w:p>
    <w:p w:rsidR="00B35DAC" w:rsidRDefault="007530B0" w:rsidP="001B03FF">
      <w:pPr>
        <w:ind w:left="360"/>
        <w:rPr>
          <w:sz w:val="22"/>
        </w:rPr>
      </w:pPr>
      <w:r>
        <w:rPr>
          <w:sz w:val="22"/>
        </w:rPr>
        <w:t xml:space="preserve">Bryggkompaniet skall mötas </w:t>
      </w:r>
      <w:r w:rsidR="00836217">
        <w:rPr>
          <w:sz w:val="22"/>
        </w:rPr>
        <w:t xml:space="preserve">upp </w:t>
      </w:r>
      <w:r>
        <w:rPr>
          <w:sz w:val="22"/>
        </w:rPr>
        <w:t xml:space="preserve">vid </w:t>
      </w:r>
      <w:r w:rsidR="00836217">
        <w:rPr>
          <w:sz w:val="22"/>
        </w:rPr>
        <w:t xml:space="preserve">bryggan </w:t>
      </w:r>
      <w:r>
        <w:rPr>
          <w:sz w:val="22"/>
        </w:rPr>
        <w:t>med Rolf och bryggansvariga för att</w:t>
      </w:r>
      <w:r w:rsidR="00836217">
        <w:rPr>
          <w:sz w:val="22"/>
        </w:rPr>
        <w:t xml:space="preserve"> gå igenom omfattningen avseende landgångsfästen.</w:t>
      </w:r>
    </w:p>
    <w:p w:rsidR="00B35DAC" w:rsidRDefault="00836217" w:rsidP="001B03FF">
      <w:pPr>
        <w:ind w:left="360"/>
        <w:rPr>
          <w:sz w:val="22"/>
        </w:rPr>
      </w:pPr>
      <w:r>
        <w:rPr>
          <w:sz w:val="22"/>
        </w:rPr>
        <w:t>Återstående</w:t>
      </w:r>
      <w:r w:rsidR="00B35DAC">
        <w:rPr>
          <w:sz w:val="22"/>
        </w:rPr>
        <w:t xml:space="preserve"> </w:t>
      </w:r>
      <w:r w:rsidR="007530B0">
        <w:rPr>
          <w:sz w:val="22"/>
        </w:rPr>
        <w:t xml:space="preserve">arbete </w:t>
      </w:r>
      <w:r w:rsidR="00B35DAC">
        <w:rPr>
          <w:sz w:val="22"/>
        </w:rPr>
        <w:t>av förtöjningen byts när det blir lägre vatten</w:t>
      </w:r>
      <w:r w:rsidR="009E0081">
        <w:rPr>
          <w:sz w:val="22"/>
        </w:rPr>
        <w:t>nivå</w:t>
      </w:r>
      <w:r>
        <w:rPr>
          <w:sz w:val="22"/>
        </w:rPr>
        <w:t xml:space="preserve">, återstår </w:t>
      </w:r>
      <w:r w:rsidR="000170F6">
        <w:rPr>
          <w:sz w:val="22"/>
        </w:rPr>
        <w:t>c: a</w:t>
      </w:r>
      <w:r>
        <w:rPr>
          <w:sz w:val="22"/>
        </w:rPr>
        <w:t xml:space="preserve"> en dags </w:t>
      </w:r>
      <w:r w:rsidR="000170F6">
        <w:rPr>
          <w:sz w:val="22"/>
        </w:rPr>
        <w:t>arbete,</w:t>
      </w:r>
      <w:r w:rsidR="007530B0">
        <w:rPr>
          <w:sz w:val="22"/>
        </w:rPr>
        <w:t xml:space="preserve"> blir </w:t>
      </w:r>
      <w:r>
        <w:rPr>
          <w:sz w:val="22"/>
        </w:rPr>
        <w:t xml:space="preserve">förmodligen under </w:t>
      </w:r>
      <w:r w:rsidR="000170F6">
        <w:rPr>
          <w:sz w:val="22"/>
        </w:rPr>
        <w:t>september</w:t>
      </w:r>
      <w:r>
        <w:rPr>
          <w:sz w:val="22"/>
        </w:rPr>
        <w:t>.</w:t>
      </w:r>
    </w:p>
    <w:p w:rsidR="00B35DAC" w:rsidRDefault="00B35DAC" w:rsidP="001B03FF">
      <w:pPr>
        <w:ind w:left="360"/>
        <w:rPr>
          <w:sz w:val="22"/>
        </w:rPr>
      </w:pP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lastRenderedPageBreak/>
        <w:t>Varvet</w:t>
      </w:r>
    </w:p>
    <w:p w:rsidR="00F67BDA" w:rsidRDefault="00F67BDA" w:rsidP="000A416B">
      <w:pPr>
        <w:ind w:left="360"/>
        <w:rPr>
          <w:sz w:val="22"/>
        </w:rPr>
      </w:pPr>
      <w:r>
        <w:rPr>
          <w:sz w:val="22"/>
        </w:rPr>
        <w:t xml:space="preserve">Den båt som tidigare har legat länge på varvet är nu </w:t>
      </w:r>
      <w:r w:rsidR="0041603B">
        <w:rPr>
          <w:sz w:val="22"/>
        </w:rPr>
        <w:t xml:space="preserve">äntligen </w:t>
      </w:r>
      <w:r>
        <w:rPr>
          <w:sz w:val="22"/>
        </w:rPr>
        <w:t>borttagen.</w:t>
      </w:r>
      <w:r w:rsidR="0041603B">
        <w:rPr>
          <w:sz w:val="22"/>
        </w:rPr>
        <w:t xml:space="preserve"> Den finns nu hos lastbilscentralen och skall huggas upp.</w:t>
      </w:r>
    </w:p>
    <w:p w:rsidR="0041603B" w:rsidRDefault="0041603B" w:rsidP="000A416B">
      <w:pPr>
        <w:ind w:left="360"/>
        <w:rPr>
          <w:sz w:val="22"/>
        </w:rPr>
      </w:pPr>
      <w:r>
        <w:rPr>
          <w:sz w:val="22"/>
        </w:rPr>
        <w:t>Det är kö på varvsplatser och alla får ej plats denna säsong. NSS har ej återkommit med information om deras varvsområde.</w:t>
      </w:r>
    </w:p>
    <w:p w:rsidR="0041603B" w:rsidRDefault="0041603B" w:rsidP="000A416B">
      <w:pPr>
        <w:ind w:left="360"/>
        <w:rPr>
          <w:sz w:val="22"/>
        </w:rPr>
      </w:pPr>
    </w:p>
    <w:p w:rsidR="0041603B" w:rsidRDefault="007530B0" w:rsidP="007530B0">
      <w:pPr>
        <w:ind w:left="360"/>
        <w:rPr>
          <w:sz w:val="22"/>
        </w:rPr>
      </w:pPr>
      <w:r>
        <w:rPr>
          <w:sz w:val="22"/>
        </w:rPr>
        <w:t>Arbetsdag</w:t>
      </w:r>
      <w:r w:rsidR="00495966">
        <w:rPr>
          <w:sz w:val="22"/>
        </w:rPr>
        <w:t>en</w:t>
      </w:r>
      <w:r>
        <w:rPr>
          <w:sz w:val="22"/>
        </w:rPr>
        <w:t xml:space="preserve"> är inplanerad till l</w:t>
      </w:r>
      <w:r w:rsidR="00495966">
        <w:rPr>
          <w:sz w:val="22"/>
        </w:rPr>
        <w:t>ördag 2</w:t>
      </w:r>
      <w:r w:rsidR="0041603B">
        <w:rPr>
          <w:sz w:val="22"/>
        </w:rPr>
        <w:t xml:space="preserve"> september, samling 9.00 på varvet. Arbetsuppgifter är i huvudsak ogräsjakt.</w:t>
      </w:r>
    </w:p>
    <w:p w:rsidR="00F272E9" w:rsidRDefault="00F272E9" w:rsidP="009E0081">
      <w:pPr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7530B0" w:rsidP="00B41CC7">
      <w:pPr>
        <w:ind w:left="360"/>
        <w:rPr>
          <w:sz w:val="22"/>
        </w:rPr>
      </w:pPr>
      <w:r>
        <w:rPr>
          <w:sz w:val="22"/>
        </w:rPr>
        <w:t xml:space="preserve">Båtklubbens dag </w:t>
      </w:r>
      <w:r w:rsidR="0041603B">
        <w:rPr>
          <w:sz w:val="22"/>
        </w:rPr>
        <w:t>firas i Stockholm 26 augusti.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C95F92" w:rsidRDefault="0041603B" w:rsidP="0068427F">
      <w:pPr>
        <w:ind w:left="360"/>
        <w:jc w:val="both"/>
        <w:rPr>
          <w:sz w:val="22"/>
        </w:rPr>
      </w:pPr>
      <w:r>
        <w:rPr>
          <w:sz w:val="22"/>
        </w:rPr>
        <w:t>Inga</w:t>
      </w:r>
    </w:p>
    <w:p w:rsidR="00A8276D" w:rsidRPr="009E0081" w:rsidRDefault="00A8276D" w:rsidP="002478B5">
      <w:pPr>
        <w:rPr>
          <w:b/>
          <w:i/>
          <w:sz w:val="22"/>
          <w:u w:val="single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B80776" w:rsidRDefault="0041603B" w:rsidP="009E0081">
      <w:pPr>
        <w:ind w:left="360"/>
        <w:rPr>
          <w:sz w:val="22"/>
        </w:rPr>
      </w:pPr>
      <w:r>
        <w:rPr>
          <w:sz w:val="22"/>
        </w:rPr>
        <w:t xml:space="preserve">Tillsynsdatum ifrån SMOF blir 26sep. Området är </w:t>
      </w:r>
      <w:r w:rsidR="00445E03">
        <w:rPr>
          <w:sz w:val="22"/>
        </w:rPr>
        <w:t>varvet och hamnen avseende avfallshantering och bottenmålning.</w:t>
      </w:r>
    </w:p>
    <w:p w:rsidR="00B80776" w:rsidRDefault="00B80776" w:rsidP="000A416B">
      <w:pPr>
        <w:ind w:firstLine="360"/>
        <w:rPr>
          <w:sz w:val="22"/>
        </w:rPr>
      </w:pPr>
    </w:p>
    <w:p w:rsidR="00B80776" w:rsidRDefault="0041603B" w:rsidP="00445E03">
      <w:pPr>
        <w:ind w:left="360"/>
        <w:rPr>
          <w:sz w:val="22"/>
        </w:rPr>
      </w:pPr>
      <w:r>
        <w:rPr>
          <w:sz w:val="22"/>
        </w:rPr>
        <w:t xml:space="preserve">Erbjudande ifrån kommunen angående båtbottentvätt, tvätta 2ggr och den 3 dje gratis. </w:t>
      </w:r>
    </w:p>
    <w:p w:rsidR="009E0D7B" w:rsidRPr="009E0D7B" w:rsidRDefault="009E0D7B" w:rsidP="009E0D7B">
      <w:pPr>
        <w:ind w:left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24452C" w:rsidRDefault="0024452C" w:rsidP="009E5812">
      <w:pPr>
        <w:ind w:firstLine="360"/>
        <w:rPr>
          <w:bCs/>
          <w:sz w:val="22"/>
        </w:rPr>
      </w:pPr>
      <w:r>
        <w:rPr>
          <w:bCs/>
          <w:sz w:val="22"/>
        </w:rPr>
        <w:t>Den 15 oktober är sista dag för inlämning av motioner.</w:t>
      </w:r>
    </w:p>
    <w:p w:rsidR="0024452C" w:rsidRDefault="0024452C" w:rsidP="009E5812">
      <w:pPr>
        <w:ind w:firstLine="360"/>
        <w:rPr>
          <w:bCs/>
          <w:sz w:val="22"/>
        </w:rPr>
      </w:pPr>
      <w:r>
        <w:rPr>
          <w:bCs/>
          <w:sz w:val="22"/>
        </w:rPr>
        <w:t>Årsmöte är i</w:t>
      </w:r>
      <w:r w:rsidR="007530B0">
        <w:rPr>
          <w:bCs/>
          <w:sz w:val="22"/>
        </w:rPr>
        <w:t>n</w:t>
      </w:r>
      <w:r>
        <w:rPr>
          <w:bCs/>
          <w:sz w:val="22"/>
        </w:rPr>
        <w:t xml:space="preserve">planerat till 23 november </w:t>
      </w:r>
      <w:r w:rsidR="000170F6">
        <w:rPr>
          <w:bCs/>
          <w:sz w:val="22"/>
        </w:rPr>
        <w:t>kl.</w:t>
      </w:r>
      <w:r>
        <w:rPr>
          <w:bCs/>
          <w:sz w:val="22"/>
        </w:rPr>
        <w:t xml:space="preserve"> 19.00. Gula villan på NSS är bokad.</w:t>
      </w:r>
    </w:p>
    <w:p w:rsidR="009E5812" w:rsidRPr="009E5812" w:rsidRDefault="009E5812" w:rsidP="006E603C">
      <w:pPr>
        <w:rPr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Pr="009E5812" w:rsidRDefault="00731B9B" w:rsidP="00953A96">
      <w:pPr>
        <w:ind w:left="360"/>
        <w:rPr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D12D6F">
        <w:rPr>
          <w:sz w:val="22"/>
        </w:rPr>
        <w:t>i ”Roffes stuga”</w:t>
      </w:r>
      <w:r w:rsidR="00DD6221">
        <w:rPr>
          <w:sz w:val="22"/>
        </w:rPr>
        <w:t xml:space="preserve"> </w:t>
      </w:r>
      <w:r w:rsidR="00EE3483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24452C">
        <w:rPr>
          <w:b/>
          <w:color w:val="000000"/>
          <w:sz w:val="22"/>
        </w:rPr>
        <w:t>18/09</w:t>
      </w:r>
      <w:r w:rsidR="00B41CC7">
        <w:rPr>
          <w:b/>
          <w:color w:val="000000"/>
          <w:sz w:val="22"/>
        </w:rPr>
        <w:t xml:space="preserve"> </w:t>
      </w:r>
      <w:r w:rsidR="00B80776">
        <w:rPr>
          <w:b/>
          <w:color w:val="000000"/>
          <w:sz w:val="22"/>
        </w:rPr>
        <w:t>18</w:t>
      </w:r>
      <w:r w:rsidR="00FC6980">
        <w:rPr>
          <w:b/>
          <w:color w:val="000000"/>
          <w:sz w:val="22"/>
        </w:rPr>
        <w:t>.3</w:t>
      </w:r>
      <w:r w:rsidR="00DA6E4A">
        <w:rPr>
          <w:b/>
          <w:color w:val="000000"/>
          <w:sz w:val="22"/>
        </w:rPr>
        <w:t>0</w:t>
      </w:r>
      <w:r w:rsidR="009E5812">
        <w:rPr>
          <w:b/>
          <w:color w:val="000000"/>
          <w:sz w:val="22"/>
        </w:rPr>
        <w:t xml:space="preserve">. 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D2" w:rsidRDefault="008C7BD2" w:rsidP="00E569DF">
      <w:r>
        <w:separator/>
      </w:r>
    </w:p>
  </w:endnote>
  <w:endnote w:type="continuationSeparator" w:id="0">
    <w:p w:rsidR="008C7BD2" w:rsidRDefault="008C7BD2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D2" w:rsidRDefault="008C7BD2" w:rsidP="00E569DF">
      <w:r>
        <w:separator/>
      </w:r>
    </w:p>
  </w:footnote>
  <w:footnote w:type="continuationSeparator" w:id="0">
    <w:p w:rsidR="008C7BD2" w:rsidRDefault="008C7BD2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73B06"/>
    <w:multiLevelType w:val="hybridMultilevel"/>
    <w:tmpl w:val="4F0C0278"/>
    <w:lvl w:ilvl="0" w:tplc="0A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014"/>
    <w:multiLevelType w:val="hybridMultilevel"/>
    <w:tmpl w:val="15720836"/>
    <w:lvl w:ilvl="0" w:tplc="942CF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7C"/>
    <w:rsid w:val="000032A5"/>
    <w:rsid w:val="00015DDE"/>
    <w:rsid w:val="00016ECE"/>
    <w:rsid w:val="000170F6"/>
    <w:rsid w:val="00033186"/>
    <w:rsid w:val="00034613"/>
    <w:rsid w:val="00037A1D"/>
    <w:rsid w:val="0005539F"/>
    <w:rsid w:val="00055EAB"/>
    <w:rsid w:val="0006282F"/>
    <w:rsid w:val="000668C7"/>
    <w:rsid w:val="000770BA"/>
    <w:rsid w:val="0009083A"/>
    <w:rsid w:val="000A337F"/>
    <w:rsid w:val="000A3458"/>
    <w:rsid w:val="000A416B"/>
    <w:rsid w:val="000B5C14"/>
    <w:rsid w:val="000B634C"/>
    <w:rsid w:val="000C5171"/>
    <w:rsid w:val="000D07DE"/>
    <w:rsid w:val="000D42DA"/>
    <w:rsid w:val="000D4C0C"/>
    <w:rsid w:val="000D4FD7"/>
    <w:rsid w:val="00105F33"/>
    <w:rsid w:val="0011261B"/>
    <w:rsid w:val="0012585E"/>
    <w:rsid w:val="00154B72"/>
    <w:rsid w:val="00157982"/>
    <w:rsid w:val="00161827"/>
    <w:rsid w:val="00170699"/>
    <w:rsid w:val="001745CA"/>
    <w:rsid w:val="00175D67"/>
    <w:rsid w:val="00181D05"/>
    <w:rsid w:val="001846C8"/>
    <w:rsid w:val="001A1B0D"/>
    <w:rsid w:val="001A4394"/>
    <w:rsid w:val="001B03FF"/>
    <w:rsid w:val="001B7EE3"/>
    <w:rsid w:val="001E0360"/>
    <w:rsid w:val="001E2E43"/>
    <w:rsid w:val="001F19A0"/>
    <w:rsid w:val="001F3649"/>
    <w:rsid w:val="001F6117"/>
    <w:rsid w:val="0020025D"/>
    <w:rsid w:val="00202F1F"/>
    <w:rsid w:val="00204C2B"/>
    <w:rsid w:val="002104CF"/>
    <w:rsid w:val="0021062E"/>
    <w:rsid w:val="0022142C"/>
    <w:rsid w:val="00221723"/>
    <w:rsid w:val="002234F4"/>
    <w:rsid w:val="00223B4F"/>
    <w:rsid w:val="002317DE"/>
    <w:rsid w:val="00232A14"/>
    <w:rsid w:val="00243E91"/>
    <w:rsid w:val="0024452C"/>
    <w:rsid w:val="002478B5"/>
    <w:rsid w:val="002623E8"/>
    <w:rsid w:val="002630B2"/>
    <w:rsid w:val="002732F2"/>
    <w:rsid w:val="00276AF3"/>
    <w:rsid w:val="00291AB1"/>
    <w:rsid w:val="002A4C51"/>
    <w:rsid w:val="002B32DF"/>
    <w:rsid w:val="002C3AE5"/>
    <w:rsid w:val="002D6003"/>
    <w:rsid w:val="00315194"/>
    <w:rsid w:val="00320A83"/>
    <w:rsid w:val="00331492"/>
    <w:rsid w:val="00334F7B"/>
    <w:rsid w:val="00340BB8"/>
    <w:rsid w:val="00345309"/>
    <w:rsid w:val="00354F46"/>
    <w:rsid w:val="00371C3A"/>
    <w:rsid w:val="00374A67"/>
    <w:rsid w:val="00384B5B"/>
    <w:rsid w:val="003B25E6"/>
    <w:rsid w:val="003E3BBB"/>
    <w:rsid w:val="0041603B"/>
    <w:rsid w:val="00424FF7"/>
    <w:rsid w:val="00426A31"/>
    <w:rsid w:val="00426AEA"/>
    <w:rsid w:val="00426D7B"/>
    <w:rsid w:val="004356A5"/>
    <w:rsid w:val="00445E03"/>
    <w:rsid w:val="00447C4F"/>
    <w:rsid w:val="00451BF6"/>
    <w:rsid w:val="004653B3"/>
    <w:rsid w:val="00495966"/>
    <w:rsid w:val="00496BFA"/>
    <w:rsid w:val="004A324A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21AF1"/>
    <w:rsid w:val="00542372"/>
    <w:rsid w:val="0054290D"/>
    <w:rsid w:val="00565FC6"/>
    <w:rsid w:val="00583F94"/>
    <w:rsid w:val="00587397"/>
    <w:rsid w:val="005A00F0"/>
    <w:rsid w:val="005B2631"/>
    <w:rsid w:val="005B554E"/>
    <w:rsid w:val="005B5B80"/>
    <w:rsid w:val="005E589A"/>
    <w:rsid w:val="005E737C"/>
    <w:rsid w:val="005F347C"/>
    <w:rsid w:val="005F3E4A"/>
    <w:rsid w:val="005F513B"/>
    <w:rsid w:val="006009BB"/>
    <w:rsid w:val="00620130"/>
    <w:rsid w:val="0062057F"/>
    <w:rsid w:val="00622426"/>
    <w:rsid w:val="00632C00"/>
    <w:rsid w:val="006341FA"/>
    <w:rsid w:val="00636A90"/>
    <w:rsid w:val="006411FA"/>
    <w:rsid w:val="00643044"/>
    <w:rsid w:val="00644C45"/>
    <w:rsid w:val="00670A32"/>
    <w:rsid w:val="0067286A"/>
    <w:rsid w:val="0068103E"/>
    <w:rsid w:val="00683328"/>
    <w:rsid w:val="0068427F"/>
    <w:rsid w:val="006A44EE"/>
    <w:rsid w:val="006B035D"/>
    <w:rsid w:val="006B3559"/>
    <w:rsid w:val="006B45C5"/>
    <w:rsid w:val="006C3928"/>
    <w:rsid w:val="006C4DB6"/>
    <w:rsid w:val="006E4025"/>
    <w:rsid w:val="006E603C"/>
    <w:rsid w:val="006F2081"/>
    <w:rsid w:val="0070294D"/>
    <w:rsid w:val="007072BE"/>
    <w:rsid w:val="0071319A"/>
    <w:rsid w:val="00713B2A"/>
    <w:rsid w:val="0072751C"/>
    <w:rsid w:val="00731B9B"/>
    <w:rsid w:val="007414A8"/>
    <w:rsid w:val="00745D48"/>
    <w:rsid w:val="00747E16"/>
    <w:rsid w:val="007530B0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31A25"/>
    <w:rsid w:val="00836217"/>
    <w:rsid w:val="00840110"/>
    <w:rsid w:val="0084737F"/>
    <w:rsid w:val="00852E78"/>
    <w:rsid w:val="0085537D"/>
    <w:rsid w:val="00862C25"/>
    <w:rsid w:val="008661B8"/>
    <w:rsid w:val="00876605"/>
    <w:rsid w:val="008772F5"/>
    <w:rsid w:val="0088271A"/>
    <w:rsid w:val="008855F6"/>
    <w:rsid w:val="00887490"/>
    <w:rsid w:val="00890153"/>
    <w:rsid w:val="00896F3C"/>
    <w:rsid w:val="008C280F"/>
    <w:rsid w:val="008C3054"/>
    <w:rsid w:val="008C5454"/>
    <w:rsid w:val="008C7BD2"/>
    <w:rsid w:val="00905644"/>
    <w:rsid w:val="0090590B"/>
    <w:rsid w:val="0090712D"/>
    <w:rsid w:val="00907773"/>
    <w:rsid w:val="0091762A"/>
    <w:rsid w:val="009244F3"/>
    <w:rsid w:val="00943488"/>
    <w:rsid w:val="00944ED3"/>
    <w:rsid w:val="00953A96"/>
    <w:rsid w:val="009623CF"/>
    <w:rsid w:val="0097093E"/>
    <w:rsid w:val="0097156D"/>
    <w:rsid w:val="00973495"/>
    <w:rsid w:val="009A5D19"/>
    <w:rsid w:val="009B3010"/>
    <w:rsid w:val="009B4AB8"/>
    <w:rsid w:val="009B77ED"/>
    <w:rsid w:val="009C4369"/>
    <w:rsid w:val="009C4EB8"/>
    <w:rsid w:val="009D4804"/>
    <w:rsid w:val="009E0081"/>
    <w:rsid w:val="009E0D7B"/>
    <w:rsid w:val="009E5812"/>
    <w:rsid w:val="009F4FE0"/>
    <w:rsid w:val="00A12836"/>
    <w:rsid w:val="00A1498E"/>
    <w:rsid w:val="00A17E54"/>
    <w:rsid w:val="00A207BB"/>
    <w:rsid w:val="00A21775"/>
    <w:rsid w:val="00A326D1"/>
    <w:rsid w:val="00A35C28"/>
    <w:rsid w:val="00A37A8B"/>
    <w:rsid w:val="00A52F40"/>
    <w:rsid w:val="00A54EAC"/>
    <w:rsid w:val="00A6094F"/>
    <w:rsid w:val="00A748FA"/>
    <w:rsid w:val="00A757A7"/>
    <w:rsid w:val="00A75C7F"/>
    <w:rsid w:val="00A8276D"/>
    <w:rsid w:val="00A84639"/>
    <w:rsid w:val="00A95489"/>
    <w:rsid w:val="00AB7950"/>
    <w:rsid w:val="00AC1980"/>
    <w:rsid w:val="00AD0726"/>
    <w:rsid w:val="00AE37EA"/>
    <w:rsid w:val="00AF1B74"/>
    <w:rsid w:val="00B01218"/>
    <w:rsid w:val="00B01687"/>
    <w:rsid w:val="00B13FB4"/>
    <w:rsid w:val="00B15881"/>
    <w:rsid w:val="00B15FFF"/>
    <w:rsid w:val="00B2067F"/>
    <w:rsid w:val="00B2367C"/>
    <w:rsid w:val="00B25444"/>
    <w:rsid w:val="00B35DAC"/>
    <w:rsid w:val="00B36EAA"/>
    <w:rsid w:val="00B4170C"/>
    <w:rsid w:val="00B41CC7"/>
    <w:rsid w:val="00B734B1"/>
    <w:rsid w:val="00B7581C"/>
    <w:rsid w:val="00B80776"/>
    <w:rsid w:val="00B83791"/>
    <w:rsid w:val="00B92199"/>
    <w:rsid w:val="00BB78C1"/>
    <w:rsid w:val="00BC2AC5"/>
    <w:rsid w:val="00BC377F"/>
    <w:rsid w:val="00BC7627"/>
    <w:rsid w:val="00BD1E7C"/>
    <w:rsid w:val="00BD3BB8"/>
    <w:rsid w:val="00BD741B"/>
    <w:rsid w:val="00BE65A0"/>
    <w:rsid w:val="00BF4970"/>
    <w:rsid w:val="00C0094D"/>
    <w:rsid w:val="00C0780E"/>
    <w:rsid w:val="00C13767"/>
    <w:rsid w:val="00C21440"/>
    <w:rsid w:val="00C223DE"/>
    <w:rsid w:val="00C31984"/>
    <w:rsid w:val="00C337F5"/>
    <w:rsid w:val="00C45E38"/>
    <w:rsid w:val="00C4751B"/>
    <w:rsid w:val="00C64FDC"/>
    <w:rsid w:val="00C72325"/>
    <w:rsid w:val="00C957F6"/>
    <w:rsid w:val="00C95F92"/>
    <w:rsid w:val="00CA03A4"/>
    <w:rsid w:val="00CA0D31"/>
    <w:rsid w:val="00CB5C76"/>
    <w:rsid w:val="00CC45C7"/>
    <w:rsid w:val="00CC463B"/>
    <w:rsid w:val="00CD2A77"/>
    <w:rsid w:val="00CE2EE1"/>
    <w:rsid w:val="00CF4847"/>
    <w:rsid w:val="00D01267"/>
    <w:rsid w:val="00D02593"/>
    <w:rsid w:val="00D1196E"/>
    <w:rsid w:val="00D12D6F"/>
    <w:rsid w:val="00D13C4E"/>
    <w:rsid w:val="00D21A7C"/>
    <w:rsid w:val="00D22380"/>
    <w:rsid w:val="00D44F79"/>
    <w:rsid w:val="00D45D04"/>
    <w:rsid w:val="00D50A94"/>
    <w:rsid w:val="00D91C74"/>
    <w:rsid w:val="00D96D90"/>
    <w:rsid w:val="00DA0020"/>
    <w:rsid w:val="00DA0253"/>
    <w:rsid w:val="00DA6E4A"/>
    <w:rsid w:val="00DB1142"/>
    <w:rsid w:val="00DB2BF9"/>
    <w:rsid w:val="00DC0F4F"/>
    <w:rsid w:val="00DC18A9"/>
    <w:rsid w:val="00DC3A01"/>
    <w:rsid w:val="00DC4688"/>
    <w:rsid w:val="00DC5D71"/>
    <w:rsid w:val="00DD1912"/>
    <w:rsid w:val="00DD575E"/>
    <w:rsid w:val="00DD6221"/>
    <w:rsid w:val="00DD7234"/>
    <w:rsid w:val="00DF3A4A"/>
    <w:rsid w:val="00E101B9"/>
    <w:rsid w:val="00E3740C"/>
    <w:rsid w:val="00E51D9A"/>
    <w:rsid w:val="00E569DF"/>
    <w:rsid w:val="00E61A09"/>
    <w:rsid w:val="00E670A3"/>
    <w:rsid w:val="00E84F3A"/>
    <w:rsid w:val="00E96A24"/>
    <w:rsid w:val="00EA190F"/>
    <w:rsid w:val="00EB263A"/>
    <w:rsid w:val="00ED461D"/>
    <w:rsid w:val="00EE3483"/>
    <w:rsid w:val="00F0248E"/>
    <w:rsid w:val="00F0551C"/>
    <w:rsid w:val="00F15A0A"/>
    <w:rsid w:val="00F25EE0"/>
    <w:rsid w:val="00F272E9"/>
    <w:rsid w:val="00F33E0E"/>
    <w:rsid w:val="00F379C1"/>
    <w:rsid w:val="00F51FDC"/>
    <w:rsid w:val="00F555DE"/>
    <w:rsid w:val="00F67BDA"/>
    <w:rsid w:val="00F768DD"/>
    <w:rsid w:val="00F83794"/>
    <w:rsid w:val="00F84086"/>
    <w:rsid w:val="00F97C70"/>
    <w:rsid w:val="00FA2A8D"/>
    <w:rsid w:val="00FA597B"/>
    <w:rsid w:val="00FB1FB0"/>
    <w:rsid w:val="00FC3EB9"/>
    <w:rsid w:val="00FC6980"/>
    <w:rsid w:val="00FD156B"/>
    <w:rsid w:val="00FD2A3C"/>
    <w:rsid w:val="00FD51CB"/>
    <w:rsid w:val="00FD6251"/>
    <w:rsid w:val="00FE3108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8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9DF"/>
  </w:style>
  <w:style w:type="paragraph" w:styleId="Footer">
    <w:name w:val="footer"/>
    <w:basedOn w:val="Normal"/>
    <w:link w:val="Foot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9DF"/>
  </w:style>
  <w:style w:type="character" w:styleId="CommentReference">
    <w:name w:val="annotation reference"/>
    <w:basedOn w:val="DefaultParagraphFont"/>
    <w:uiPriority w:val="99"/>
    <w:semiHidden/>
    <w:unhideWhenUsed/>
    <w:rsid w:val="00F8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Ulf Hägnevik</cp:lastModifiedBy>
  <cp:revision>2</cp:revision>
  <cp:lastPrinted>2017-03-23T09:00:00Z</cp:lastPrinted>
  <dcterms:created xsi:type="dcterms:W3CDTF">2017-09-27T06:52:00Z</dcterms:created>
  <dcterms:modified xsi:type="dcterms:W3CDTF">2017-09-27T06:52:00Z</dcterms:modified>
</cp:coreProperties>
</file>